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29" w:rsidRPr="00E93029" w:rsidRDefault="00E93029" w:rsidP="00E93029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ходе реализации национального проекта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"Безопасные и качественные автомобильные </w:t>
      </w:r>
      <w:r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дороги"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2020</w:t>
      </w:r>
      <w:r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году по состоянию на </w:t>
      </w:r>
      <w:r w:rsidR="009D71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1573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4C41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3029" w:rsidRP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в рамках национального проекта "Безопасные и качественные автомобильные дороги" за счет средств федерального, областного и городского бюджетов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запланирован 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ремонт асфальтобетонного покрытия городских дорог </w:t>
      </w:r>
      <w:r w:rsidR="006B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улиц общей протяженностью порядка 19 км общей площадью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207 432,81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</w:t>
      </w:r>
      <w:proofErr w:type="gramStart"/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proofErr w:type="gramEnd"/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F91C4A" w:rsidRPr="00F91C4A" w:rsidRDefault="00F91C4A" w:rsidP="00F91C4A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Необходимый объем средств на реализацию национального проекта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2020 году составляет порядка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493 </w:t>
      </w:r>
      <w:r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млн. руб.:</w:t>
      </w:r>
    </w:p>
    <w:p w:rsidR="00E93029" w:rsidRP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Объем финансирования муниципальному образованию "Город Архангельск" составляет:</w:t>
      </w:r>
    </w:p>
    <w:p w:rsidR="00E93029" w:rsidRPr="00B76563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федерального бюджета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361,</w:t>
      </w:r>
      <w:r w:rsidR="00595A06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млн. руб.;</w:t>
      </w:r>
    </w:p>
    <w:p w:rsidR="00E93029" w:rsidRPr="00B76563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областного бюджета –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27,3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млн. руб.;</w:t>
      </w:r>
    </w:p>
    <w:p w:rsid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городского бюджета – </w:t>
      </w:r>
      <w:r w:rsidR="00595A06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100,3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руб.</w:t>
      </w:r>
    </w:p>
    <w:p w:rsidR="00097607" w:rsidRPr="00E93029" w:rsidRDefault="00097607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91C4A" w:rsidRDefault="00F91C4A" w:rsidP="006B505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7D98">
        <w:rPr>
          <w:rFonts w:ascii="Times New Roman" w:hAnsi="Times New Roman" w:cs="Times New Roman"/>
          <w:sz w:val="26"/>
          <w:szCs w:val="26"/>
        </w:rPr>
        <w:t>В настоящее время заключен</w:t>
      </w:r>
      <w:r w:rsidR="002F7D98" w:rsidRPr="002F7D98">
        <w:rPr>
          <w:rFonts w:ascii="Times New Roman" w:hAnsi="Times New Roman" w:cs="Times New Roman"/>
          <w:sz w:val="26"/>
          <w:szCs w:val="26"/>
        </w:rPr>
        <w:t>о 3</w:t>
      </w:r>
      <w:r w:rsidRPr="002F7D98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2F7D98" w:rsidRPr="002F7D98">
        <w:rPr>
          <w:rFonts w:ascii="Times New Roman" w:hAnsi="Times New Roman" w:cs="Times New Roman"/>
          <w:sz w:val="26"/>
          <w:szCs w:val="26"/>
        </w:rPr>
        <w:t>х</w:t>
      </w:r>
      <w:r w:rsidRPr="002F7D98">
        <w:rPr>
          <w:rFonts w:ascii="Times New Roman" w:hAnsi="Times New Roman" w:cs="Times New Roman"/>
          <w:sz w:val="26"/>
          <w:szCs w:val="26"/>
        </w:rPr>
        <w:t xml:space="preserve"> контракт</w:t>
      </w:r>
      <w:r w:rsidR="002F7D98" w:rsidRPr="002F7D98">
        <w:rPr>
          <w:rFonts w:ascii="Times New Roman" w:hAnsi="Times New Roman" w:cs="Times New Roman"/>
          <w:sz w:val="26"/>
          <w:szCs w:val="26"/>
        </w:rPr>
        <w:t xml:space="preserve">а </w:t>
      </w:r>
      <w:r w:rsidR="002F7D98">
        <w:rPr>
          <w:rFonts w:ascii="Times New Roman" w:hAnsi="Times New Roman" w:cs="Times New Roman"/>
          <w:sz w:val="26"/>
          <w:szCs w:val="26"/>
        </w:rPr>
        <w:t>на выполнение работ по ремонту объектов дорожной инфраструктуры:</w:t>
      </w:r>
    </w:p>
    <w:p w:rsidR="002F7D98" w:rsidRDefault="002F7D98" w:rsidP="002F7D9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</w:t>
      </w:r>
      <w:r w:rsidRPr="00EB2F76">
        <w:rPr>
          <w:rFonts w:ascii="Times New Roman" w:hAnsi="Times New Roman" w:cs="Times New Roman"/>
          <w:b/>
          <w:sz w:val="26"/>
          <w:szCs w:val="26"/>
        </w:rPr>
        <w:t>193,9 млн. руб. (5 объектов).</w:t>
      </w:r>
    </w:p>
    <w:p w:rsid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2F7D98">
        <w:rPr>
          <w:rFonts w:ascii="Times New Roman" w:hAnsi="Times New Roman" w:cs="Times New Roman"/>
          <w:sz w:val="26"/>
          <w:szCs w:val="26"/>
        </w:rPr>
        <w:t>униципальный контракт</w:t>
      </w:r>
      <w:r>
        <w:rPr>
          <w:rFonts w:ascii="Times New Roman" w:hAnsi="Times New Roman" w:cs="Times New Roman"/>
          <w:sz w:val="26"/>
          <w:szCs w:val="26"/>
        </w:rPr>
        <w:t xml:space="preserve"> № 19000548 от 26.12.2019 с ООО </w:t>
      </w:r>
      <w:r w:rsidRPr="002F7D98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Помордорстрой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Pr="002F7D98">
        <w:rPr>
          <w:rFonts w:ascii="Times New Roman" w:hAnsi="Times New Roman" w:cs="Times New Roman"/>
          <w:sz w:val="26"/>
          <w:szCs w:val="26"/>
        </w:rPr>
        <w:t>Тяговая</w:t>
      </w:r>
      <w:proofErr w:type="gramEnd"/>
      <w:r w:rsidRPr="002F7D98">
        <w:rPr>
          <w:rFonts w:ascii="Times New Roman" w:hAnsi="Times New Roman" w:cs="Times New Roman"/>
          <w:sz w:val="26"/>
          <w:szCs w:val="26"/>
        </w:rPr>
        <w:t xml:space="preserve"> от ул. В</w:t>
      </w:r>
      <w:r>
        <w:rPr>
          <w:rFonts w:ascii="Times New Roman" w:hAnsi="Times New Roman" w:cs="Times New Roman"/>
          <w:sz w:val="26"/>
          <w:szCs w:val="26"/>
        </w:rPr>
        <w:t xml:space="preserve">ычегодская до ул. Магистральная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32 423 713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Сурповская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трассы "М-8" до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2F7D98">
        <w:rPr>
          <w:rFonts w:ascii="Times New Roman" w:hAnsi="Times New Roman" w:cs="Times New Roman"/>
          <w:sz w:val="26"/>
          <w:szCs w:val="26"/>
        </w:rPr>
        <w:t>9 907 079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до ул. Нахимова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2F7D98">
        <w:rPr>
          <w:rFonts w:ascii="Times New Roman" w:hAnsi="Times New Roman" w:cs="Times New Roman"/>
          <w:sz w:val="26"/>
          <w:szCs w:val="26"/>
        </w:rPr>
        <w:tab/>
        <w:t>42 811 444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дома №6 по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39 167 498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93029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Pr="002F7D98">
        <w:rPr>
          <w:rFonts w:ascii="Times New Roman" w:hAnsi="Times New Roman" w:cs="Times New Roman"/>
          <w:sz w:val="26"/>
          <w:szCs w:val="26"/>
        </w:rPr>
        <w:t>Вычегодская</w:t>
      </w:r>
      <w:proofErr w:type="gramEnd"/>
      <w:r w:rsidRPr="002F7D98">
        <w:rPr>
          <w:rFonts w:ascii="Times New Roman" w:hAnsi="Times New Roman" w:cs="Times New Roman"/>
          <w:sz w:val="26"/>
          <w:szCs w:val="26"/>
        </w:rPr>
        <w:t xml:space="preserve"> от ул. 263 й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Сивашской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дивизии до ул. Тяговая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69 567 714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B2F76" w:rsidRDefault="00EB2F76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2F76" w:rsidRDefault="00EB2F76" w:rsidP="00EB2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EB2F76">
        <w:rPr>
          <w:rFonts w:ascii="Times New Roman" w:hAnsi="Times New Roman" w:cs="Times New Roman"/>
          <w:b/>
          <w:sz w:val="26"/>
          <w:szCs w:val="26"/>
        </w:rPr>
        <w:t>127,9 млн. руб. (4 объекта).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3D59">
        <w:rPr>
          <w:rFonts w:ascii="Times New Roman" w:hAnsi="Times New Roman" w:cs="Times New Roman"/>
          <w:sz w:val="26"/>
          <w:szCs w:val="26"/>
        </w:rPr>
        <w:t>Муниципальный контракт № 19000547 от 23.12.2019 с ООО "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Севдорстройсервис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Воронина от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Никитова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 xml:space="preserve"> до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Революции</w:t>
      </w:r>
      <w:r w:rsidRPr="00EB3D59">
        <w:rPr>
          <w:rFonts w:ascii="Times New Roman" w:hAnsi="Times New Roman" w:cs="Times New Roman"/>
          <w:sz w:val="26"/>
          <w:szCs w:val="26"/>
        </w:rPr>
        <w:tab/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EB3D59">
        <w:rPr>
          <w:rFonts w:ascii="Times New Roman" w:hAnsi="Times New Roman" w:cs="Times New Roman"/>
          <w:sz w:val="26"/>
          <w:szCs w:val="26"/>
        </w:rPr>
        <w:t>47 619 285,11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ул. Володарского от пр.</w:t>
      </w:r>
      <w:r w:rsidR="006B50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Троицкий до пр. Ломоносова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7 479 982,15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ул. Учительская от ул. Шабалина до ул. Урицкого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9 563 094,25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2F76" w:rsidRDefault="00EB3D59" w:rsidP="00EB3D5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просп. Советских Космонавтов  от ул. Поморская до ул. Гагарина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63 224 904,91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716C" w:rsidRDefault="00FA716C" w:rsidP="00EB3D5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3D59" w:rsidRPr="002F7D98" w:rsidRDefault="00EB3D59" w:rsidP="00EB3D5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B3D59">
        <w:rPr>
          <w:rFonts w:ascii="Times New Roman" w:hAnsi="Times New Roman" w:cs="Times New Roman"/>
          <w:b/>
          <w:sz w:val="26"/>
          <w:szCs w:val="26"/>
        </w:rPr>
        <w:t>167,4 млн. руб. (4 объекта).</w:t>
      </w:r>
    </w:p>
    <w:p w:rsidR="00E93029" w:rsidRDefault="00EB3D5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EB3D59">
        <w:rPr>
          <w:rFonts w:ascii="Times New Roman" w:hAnsi="Times New Roman" w:cs="Times New Roman"/>
          <w:sz w:val="26"/>
          <w:szCs w:val="26"/>
        </w:rPr>
        <w:t>униципальный контракт № 19000566 от 31.12.2019 с ООО "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Севзапдорстрой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>"</w:t>
      </w:r>
      <w:r w:rsidR="00271079">
        <w:rPr>
          <w:rFonts w:ascii="Times New Roman" w:hAnsi="Times New Roman" w:cs="Times New Roman"/>
          <w:sz w:val="26"/>
          <w:szCs w:val="26"/>
        </w:rPr>
        <w:t>.</w:t>
      </w:r>
    </w:p>
    <w:p w:rsidR="00271079" w:rsidRPr="00271079" w:rsidRDefault="0027107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71079">
        <w:rPr>
          <w:rFonts w:ascii="Times New Roman" w:hAnsi="Times New Roman" w:cs="Times New Roman"/>
          <w:sz w:val="26"/>
          <w:szCs w:val="26"/>
        </w:rPr>
        <w:t>пр. Обводный канал от ул</w:t>
      </w:r>
      <w:r w:rsidR="003075C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Тыко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Вылки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до ул.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Выучейского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Pr="00271079">
        <w:rPr>
          <w:rFonts w:ascii="Times New Roman" w:hAnsi="Times New Roman" w:cs="Times New Roman"/>
          <w:sz w:val="26"/>
          <w:szCs w:val="26"/>
        </w:rPr>
        <w:t>92 642 526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271079" w:rsidRPr="00271079" w:rsidRDefault="0027107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71079">
        <w:rPr>
          <w:rFonts w:ascii="Times New Roman" w:hAnsi="Times New Roman" w:cs="Times New Roman"/>
          <w:sz w:val="26"/>
          <w:szCs w:val="26"/>
        </w:rPr>
        <w:t xml:space="preserve">просп. </w:t>
      </w:r>
      <w:proofErr w:type="gramStart"/>
      <w:r w:rsidRPr="00271079">
        <w:rPr>
          <w:rFonts w:ascii="Times New Roman" w:hAnsi="Times New Roman" w:cs="Times New Roman"/>
          <w:sz w:val="26"/>
          <w:szCs w:val="26"/>
        </w:rPr>
        <w:t>Московский</w:t>
      </w:r>
      <w:proofErr w:type="gramEnd"/>
      <w:r w:rsidRPr="00271079">
        <w:rPr>
          <w:rFonts w:ascii="Times New Roman" w:hAnsi="Times New Roman" w:cs="Times New Roman"/>
          <w:sz w:val="26"/>
          <w:szCs w:val="26"/>
        </w:rPr>
        <w:t xml:space="preserve"> от </w:t>
      </w:r>
      <w:r w:rsidR="003075C9">
        <w:rPr>
          <w:rFonts w:ascii="Times New Roman" w:hAnsi="Times New Roman" w:cs="Times New Roman"/>
          <w:sz w:val="26"/>
          <w:szCs w:val="26"/>
        </w:rPr>
        <w:t xml:space="preserve">ул. Павла Усова до ул.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Галушина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Pr="00271079">
        <w:rPr>
          <w:rFonts w:ascii="Times New Roman" w:hAnsi="Times New Roman" w:cs="Times New Roman"/>
          <w:sz w:val="26"/>
          <w:szCs w:val="26"/>
        </w:rPr>
        <w:t xml:space="preserve">58 854 594 </w:t>
      </w:r>
      <w:r w:rsidR="003075C9">
        <w:rPr>
          <w:rFonts w:ascii="Times New Roman" w:hAnsi="Times New Roman" w:cs="Times New Roman"/>
          <w:sz w:val="26"/>
          <w:szCs w:val="26"/>
        </w:rPr>
        <w:t>руб.;</w:t>
      </w:r>
    </w:p>
    <w:p w:rsidR="00271079" w:rsidRPr="00271079" w:rsidRDefault="003075C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79" w:rsidRPr="00271079">
        <w:rPr>
          <w:rFonts w:ascii="Times New Roman" w:hAnsi="Times New Roman" w:cs="Times New Roman"/>
          <w:sz w:val="26"/>
          <w:szCs w:val="26"/>
        </w:rPr>
        <w:t xml:space="preserve">ул. Ярославская от ул. </w:t>
      </w:r>
      <w:proofErr w:type="spellStart"/>
      <w:r w:rsidR="00271079" w:rsidRPr="00271079">
        <w:rPr>
          <w:rFonts w:ascii="Times New Roman" w:hAnsi="Times New Roman" w:cs="Times New Roman"/>
          <w:sz w:val="26"/>
          <w:szCs w:val="26"/>
        </w:rPr>
        <w:t>Кедрова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 ул. Советская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1079" w:rsidRPr="00271079">
        <w:rPr>
          <w:rFonts w:ascii="Times New Roman" w:hAnsi="Times New Roman" w:cs="Times New Roman"/>
          <w:sz w:val="26"/>
          <w:szCs w:val="26"/>
        </w:rPr>
        <w:t>9 058 907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271079" w:rsidRPr="00EB3D59" w:rsidRDefault="003075C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79" w:rsidRPr="00271079">
        <w:rPr>
          <w:rFonts w:ascii="Times New Roman" w:hAnsi="Times New Roman" w:cs="Times New Roman"/>
          <w:sz w:val="26"/>
          <w:szCs w:val="26"/>
        </w:rPr>
        <w:t>ул. Чкалова от ул. Республиканская до ул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271079" w:rsidRPr="00271079">
        <w:rPr>
          <w:rFonts w:ascii="Times New Roman" w:hAnsi="Times New Roman" w:cs="Times New Roman"/>
          <w:sz w:val="26"/>
          <w:szCs w:val="26"/>
        </w:rPr>
        <w:t xml:space="preserve"> Луговая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1079" w:rsidRPr="00271079">
        <w:rPr>
          <w:rFonts w:ascii="Times New Roman" w:hAnsi="Times New Roman" w:cs="Times New Roman"/>
          <w:sz w:val="26"/>
          <w:szCs w:val="26"/>
        </w:rPr>
        <w:t>6 864 235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6360E" w:rsidRPr="00454E67" w:rsidRDefault="00E6360E" w:rsidP="00E6360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4E67">
        <w:rPr>
          <w:rFonts w:ascii="Times New Roman" w:hAnsi="Times New Roman" w:cs="Times New Roman"/>
          <w:sz w:val="26"/>
          <w:szCs w:val="26"/>
        </w:rPr>
        <w:t xml:space="preserve">Сроки выполнения работ по муниципальным контрактам с 13 апреля </w:t>
      </w:r>
      <w:r>
        <w:rPr>
          <w:rFonts w:ascii="Times New Roman" w:hAnsi="Times New Roman" w:cs="Times New Roman"/>
          <w:sz w:val="26"/>
          <w:szCs w:val="26"/>
        </w:rPr>
        <w:br/>
      </w:r>
      <w:r w:rsidRPr="00454E67">
        <w:rPr>
          <w:rFonts w:ascii="Times New Roman" w:hAnsi="Times New Roman" w:cs="Times New Roman"/>
          <w:sz w:val="26"/>
          <w:szCs w:val="26"/>
        </w:rPr>
        <w:t>по 30 сентября 2020 года.</w:t>
      </w:r>
    </w:p>
    <w:p w:rsidR="003A49CF" w:rsidRDefault="003A49CF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9D71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4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июня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2020 года:</w:t>
      </w:r>
    </w:p>
    <w:p w:rsidR="00FA716C" w:rsidRDefault="00FA716C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716C" w:rsidRPr="00FA716C" w:rsidRDefault="006C2D16" w:rsidP="00FA716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ООО "</w:t>
      </w:r>
      <w:proofErr w:type="spellStart"/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Севзапдорстрой</w:t>
      </w:r>
      <w:proofErr w:type="spellEnd"/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"</w:t>
      </w:r>
    </w:p>
    <w:p w:rsidR="00FA716C" w:rsidRDefault="00FA716C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6688" w:rsidRDefault="00FA716C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FA716C">
        <w:rPr>
          <w:rFonts w:ascii="Times New Roman" w:hAnsi="Times New Roman" w:cs="Times New Roman"/>
          <w:b/>
          <w:sz w:val="26"/>
          <w:szCs w:val="26"/>
        </w:rPr>
        <w:t xml:space="preserve">просп. </w:t>
      </w:r>
      <w:proofErr w:type="gramStart"/>
      <w:r w:rsidRPr="00FA716C">
        <w:rPr>
          <w:rFonts w:ascii="Times New Roman" w:hAnsi="Times New Roman" w:cs="Times New Roman"/>
          <w:b/>
          <w:sz w:val="26"/>
          <w:szCs w:val="26"/>
        </w:rPr>
        <w:t>Московский</w:t>
      </w:r>
      <w:proofErr w:type="gramEnd"/>
      <w:r w:rsidRPr="00FA716C">
        <w:rPr>
          <w:rFonts w:ascii="Times New Roman" w:hAnsi="Times New Roman" w:cs="Times New Roman"/>
          <w:b/>
          <w:sz w:val="26"/>
          <w:szCs w:val="26"/>
        </w:rPr>
        <w:t xml:space="preserve"> от ул. Павла Усова до ул. </w:t>
      </w:r>
      <w:proofErr w:type="spellStart"/>
      <w:r w:rsidRPr="00FA716C">
        <w:rPr>
          <w:rFonts w:ascii="Times New Roman" w:hAnsi="Times New Roman" w:cs="Times New Roman"/>
          <w:b/>
          <w:sz w:val="26"/>
          <w:szCs w:val="26"/>
        </w:rPr>
        <w:t>Галушина</w:t>
      </w:r>
      <w:proofErr w:type="spellEnd"/>
      <w:r w:rsidR="00CE668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732BE" w:rsidRPr="00CE6688" w:rsidRDefault="00CE6688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A97F06">
        <w:rPr>
          <w:rFonts w:ascii="Times New Roman" w:hAnsi="Times New Roman" w:cs="Times New Roman"/>
          <w:sz w:val="26"/>
          <w:szCs w:val="26"/>
        </w:rPr>
        <w:t>94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E6360E" w:rsidRDefault="006C2D16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E6360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резерование</w:t>
      </w:r>
      <w:proofErr w:type="gramEnd"/>
      <w:r w:rsidR="00E63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а/б покрытия</w:t>
      </w:r>
      <w:r w:rsidR="001743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553691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 xml:space="preserve"> %</w:t>
      </w:r>
      <w:r w:rsidR="00E6360E">
        <w:rPr>
          <w:rFonts w:ascii="Times New Roman" w:hAnsi="Times New Roman" w:cs="Times New Roman"/>
          <w:sz w:val="26"/>
          <w:szCs w:val="26"/>
        </w:rPr>
        <w:t>.</w:t>
      </w:r>
    </w:p>
    <w:p w:rsidR="0081161A" w:rsidRDefault="0081161A" w:rsidP="0081161A">
      <w:pPr>
        <w:spacing w:after="0" w:line="20" w:lineRule="atLeast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Демонтаж крышек существующих колодцев– </w:t>
      </w:r>
      <w:r w:rsidR="004F4620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>%</w:t>
      </w:r>
      <w:r w:rsidR="006013CF">
        <w:rPr>
          <w:rFonts w:ascii="Times New Roman" w:hAnsi="Times New Roman" w:cs="Times New Roman"/>
          <w:sz w:val="26"/>
          <w:szCs w:val="26"/>
        </w:rPr>
        <w:t>.</w:t>
      </w:r>
    </w:p>
    <w:p w:rsidR="0081161A" w:rsidRDefault="00EE3A4E" w:rsidP="0081161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</w:t>
      </w:r>
      <w:r w:rsidR="001743EE">
        <w:rPr>
          <w:rFonts w:ascii="Times New Roman" w:hAnsi="Times New Roman" w:cs="Times New Roman"/>
          <w:sz w:val="26"/>
          <w:szCs w:val="26"/>
        </w:rPr>
        <w:t>–</w:t>
      </w:r>
      <w:r w:rsidR="00F82D2C">
        <w:rPr>
          <w:rFonts w:ascii="Times New Roman" w:hAnsi="Times New Roman" w:cs="Times New Roman"/>
          <w:sz w:val="26"/>
          <w:szCs w:val="26"/>
        </w:rPr>
        <w:t xml:space="preserve"> 100</w:t>
      </w:r>
      <w:r w:rsidR="001743EE">
        <w:rPr>
          <w:rFonts w:ascii="Times New Roman" w:hAnsi="Times New Roman" w:cs="Times New Roman"/>
          <w:sz w:val="26"/>
          <w:szCs w:val="26"/>
        </w:rPr>
        <w:t xml:space="preserve"> </w:t>
      </w:r>
      <w:r w:rsidR="0081161A">
        <w:rPr>
          <w:rFonts w:ascii="Times New Roman" w:hAnsi="Times New Roman" w:cs="Times New Roman"/>
          <w:sz w:val="26"/>
          <w:szCs w:val="26"/>
        </w:rPr>
        <w:t>%.</w:t>
      </w:r>
    </w:p>
    <w:p w:rsidR="00F82D2C" w:rsidRDefault="00F82D2C" w:rsidP="0081161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Демонтаж бортового камня – 100 %</w:t>
      </w:r>
    </w:p>
    <w:p w:rsidR="00FA716C" w:rsidRDefault="00F82D2C" w:rsidP="0081161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Устройство монолитного, сборного</w:t>
      </w:r>
      <w:r w:rsidR="00FA716C"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 w:rsidR="006013CF">
        <w:rPr>
          <w:rFonts w:ascii="Times New Roman" w:hAnsi="Times New Roman" w:cs="Times New Roman"/>
          <w:sz w:val="26"/>
          <w:szCs w:val="26"/>
        </w:rPr>
        <w:t xml:space="preserve"> – </w:t>
      </w:r>
      <w:r w:rsidR="00517716">
        <w:rPr>
          <w:rFonts w:ascii="Times New Roman" w:hAnsi="Times New Roman" w:cs="Times New Roman"/>
          <w:sz w:val="26"/>
          <w:szCs w:val="26"/>
        </w:rPr>
        <w:t>10</w:t>
      </w:r>
      <w:r w:rsidR="006013CF">
        <w:rPr>
          <w:rFonts w:ascii="Times New Roman" w:hAnsi="Times New Roman" w:cs="Times New Roman"/>
          <w:sz w:val="26"/>
          <w:szCs w:val="26"/>
        </w:rPr>
        <w:t>0%.</w:t>
      </w:r>
    </w:p>
    <w:p w:rsidR="008D07DC" w:rsidRDefault="008D07DC" w:rsidP="008D07DC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бортового камня БР 100.20.8 – 100%.</w:t>
      </w:r>
    </w:p>
    <w:p w:rsidR="00E532C8" w:rsidRDefault="00E532C8" w:rsidP="0081161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выравнивающего нижнего слоя – 100 %.</w:t>
      </w:r>
    </w:p>
    <w:p w:rsidR="00F9085C" w:rsidRDefault="00F9085C" w:rsidP="00F9085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4F4620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F9085C" w:rsidRDefault="00F9085C" w:rsidP="00F9085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</w:t>
      </w:r>
      <w:r w:rsidR="00A97F0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7C781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F9085C" w:rsidRDefault="00F9085C" w:rsidP="00F9085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</w:t>
      </w:r>
      <w:r w:rsidR="004F4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</w:t>
      </w:r>
      <w:r w:rsidR="00A97F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C42421" w:rsidRDefault="00C42421" w:rsidP="00F9085C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2421" w:rsidRDefault="00C42421" w:rsidP="00C4242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ул</w:t>
      </w:r>
      <w:r w:rsidRPr="00FA716C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 xml:space="preserve">Чкалова от ул. Республиканская до ул. Луговая </w:t>
      </w:r>
    </w:p>
    <w:p w:rsidR="00C42421" w:rsidRPr="00CE6688" w:rsidRDefault="00C42421" w:rsidP="00C42421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>(Общее выполнение по объекту –</w:t>
      </w:r>
      <w:r w:rsidR="005922FC">
        <w:rPr>
          <w:rFonts w:ascii="Times New Roman" w:hAnsi="Times New Roman" w:cs="Times New Roman"/>
          <w:sz w:val="26"/>
          <w:szCs w:val="26"/>
        </w:rPr>
        <w:t xml:space="preserve"> 9</w:t>
      </w:r>
      <w:r w:rsidR="00F9085C">
        <w:rPr>
          <w:rFonts w:ascii="Times New Roman" w:hAnsi="Times New Roman" w:cs="Times New Roman"/>
          <w:sz w:val="26"/>
          <w:szCs w:val="26"/>
        </w:rPr>
        <w:t>8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C42421" w:rsidRDefault="00C42421" w:rsidP="00C4242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="006814A5" w:rsidRPr="006814A5">
        <w:rPr>
          <w:rFonts w:ascii="Times New Roman" w:hAnsi="Times New Roman" w:cs="Times New Roman"/>
          <w:sz w:val="26"/>
          <w:szCs w:val="26"/>
        </w:rPr>
        <w:t xml:space="preserve"> </w:t>
      </w:r>
      <w:r w:rsidR="006814A5"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6814A5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6814A5" w:rsidRDefault="006814A5" w:rsidP="006814A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99413E" w:rsidRDefault="0099413E" w:rsidP="0099413E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100%.</w:t>
      </w:r>
    </w:p>
    <w:p w:rsidR="0099413E" w:rsidRDefault="0099413E" w:rsidP="0099413E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Устройство выравнивающего нижнего слоя – </w:t>
      </w:r>
      <w:r w:rsidR="005922FC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5922FC" w:rsidRDefault="005922FC" w:rsidP="005922F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5922FC" w:rsidRDefault="005922FC" w:rsidP="005922F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5922FC" w:rsidRDefault="005922FC" w:rsidP="005922F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-100%.</w:t>
      </w:r>
    </w:p>
    <w:p w:rsidR="00B4620F" w:rsidRDefault="00B4620F" w:rsidP="00B4620F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-100%.</w:t>
      </w:r>
    </w:p>
    <w:p w:rsidR="006814A5" w:rsidRDefault="006814A5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A716C" w:rsidRPr="006814A5" w:rsidRDefault="006814A5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14A5">
        <w:rPr>
          <w:rFonts w:ascii="Times New Roman" w:hAnsi="Times New Roman" w:cs="Times New Roman"/>
          <w:b/>
          <w:sz w:val="26"/>
          <w:szCs w:val="26"/>
        </w:rPr>
        <w:t xml:space="preserve">- ул. Ярославская от ул. </w:t>
      </w:r>
      <w:proofErr w:type="spellStart"/>
      <w:r w:rsidRPr="006814A5">
        <w:rPr>
          <w:rFonts w:ascii="Times New Roman" w:hAnsi="Times New Roman" w:cs="Times New Roman"/>
          <w:b/>
          <w:sz w:val="26"/>
          <w:szCs w:val="26"/>
        </w:rPr>
        <w:t>Кедрова</w:t>
      </w:r>
      <w:proofErr w:type="spellEnd"/>
      <w:r w:rsidRPr="006814A5">
        <w:rPr>
          <w:rFonts w:ascii="Times New Roman" w:hAnsi="Times New Roman" w:cs="Times New Roman"/>
          <w:b/>
          <w:sz w:val="26"/>
          <w:szCs w:val="26"/>
        </w:rPr>
        <w:t xml:space="preserve"> до ул. Советская</w:t>
      </w:r>
    </w:p>
    <w:p w:rsidR="006814A5" w:rsidRPr="00CE6688" w:rsidRDefault="006814A5" w:rsidP="006814A5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>(Общее выполнение по объекту –</w:t>
      </w:r>
      <w:r w:rsidR="005922FC">
        <w:rPr>
          <w:rFonts w:ascii="Times New Roman" w:hAnsi="Times New Roman" w:cs="Times New Roman"/>
          <w:sz w:val="26"/>
          <w:szCs w:val="26"/>
        </w:rPr>
        <w:t>52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6814A5" w:rsidRDefault="006814A5" w:rsidP="006814A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Pr="00681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100 %.</w:t>
      </w:r>
    </w:p>
    <w:p w:rsidR="006814A5" w:rsidRDefault="006814A5" w:rsidP="006814A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99413E" w:rsidRDefault="0099413E" w:rsidP="0099413E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выравнивающего нижнего слоя – 100 %.</w:t>
      </w:r>
    </w:p>
    <w:p w:rsidR="00D94506" w:rsidRDefault="00D94506" w:rsidP="00DB1F40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B1F40" w:rsidRPr="00D94506" w:rsidRDefault="00D94506" w:rsidP="00DB1F40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4506">
        <w:rPr>
          <w:rFonts w:ascii="Times New Roman" w:hAnsi="Times New Roman" w:cs="Times New Roman"/>
          <w:b/>
          <w:sz w:val="26"/>
          <w:szCs w:val="26"/>
        </w:rPr>
        <w:t xml:space="preserve">- пр. Обводный канал от ул. </w:t>
      </w:r>
      <w:proofErr w:type="spellStart"/>
      <w:r w:rsidRPr="00D94506">
        <w:rPr>
          <w:rFonts w:ascii="Times New Roman" w:hAnsi="Times New Roman" w:cs="Times New Roman"/>
          <w:b/>
          <w:sz w:val="26"/>
          <w:szCs w:val="26"/>
        </w:rPr>
        <w:t>Тыко</w:t>
      </w:r>
      <w:proofErr w:type="spellEnd"/>
      <w:r w:rsidRPr="00D945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94506">
        <w:rPr>
          <w:rFonts w:ascii="Times New Roman" w:hAnsi="Times New Roman" w:cs="Times New Roman"/>
          <w:b/>
          <w:sz w:val="26"/>
          <w:szCs w:val="26"/>
        </w:rPr>
        <w:t>Вылки</w:t>
      </w:r>
      <w:proofErr w:type="spellEnd"/>
      <w:r w:rsidRPr="00D94506">
        <w:rPr>
          <w:rFonts w:ascii="Times New Roman" w:hAnsi="Times New Roman" w:cs="Times New Roman"/>
          <w:b/>
          <w:sz w:val="26"/>
          <w:szCs w:val="26"/>
        </w:rPr>
        <w:t xml:space="preserve"> до ул. </w:t>
      </w:r>
      <w:proofErr w:type="spellStart"/>
      <w:r w:rsidRPr="00D94506">
        <w:rPr>
          <w:rFonts w:ascii="Times New Roman" w:hAnsi="Times New Roman" w:cs="Times New Roman"/>
          <w:b/>
          <w:sz w:val="26"/>
          <w:szCs w:val="26"/>
        </w:rPr>
        <w:t>Выучейского</w:t>
      </w:r>
      <w:proofErr w:type="spellEnd"/>
    </w:p>
    <w:p w:rsidR="00D94506" w:rsidRPr="00CE6688" w:rsidRDefault="00D94506" w:rsidP="00D94506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1976CE">
        <w:rPr>
          <w:rFonts w:ascii="Times New Roman" w:hAnsi="Times New Roman" w:cs="Times New Roman"/>
          <w:sz w:val="26"/>
          <w:szCs w:val="26"/>
        </w:rPr>
        <w:t>7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D94506" w:rsidRDefault="00D94506" w:rsidP="00D94506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</w:t>
      </w:r>
      <w:r w:rsidR="001976CE">
        <w:rPr>
          <w:rFonts w:ascii="Times New Roman" w:hAnsi="Times New Roman" w:cs="Times New Roman"/>
          <w:sz w:val="26"/>
          <w:szCs w:val="26"/>
        </w:rPr>
        <w:t>6</w:t>
      </w:r>
      <w:r w:rsidR="006B572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F9085C" w:rsidRDefault="00F9085C" w:rsidP="00F9085C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</w:t>
      </w:r>
      <w:r w:rsidR="004F4620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D94506" w:rsidRDefault="00D94506" w:rsidP="00D94506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Демонтаж бортового камня – </w:t>
      </w:r>
      <w:r w:rsidR="004F462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E7F4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D94506" w:rsidRDefault="00D94506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2D16" w:rsidRDefault="006C2D16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ООО "</w:t>
      </w:r>
      <w:proofErr w:type="spellStart"/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Севдорстройсервис</w:t>
      </w:r>
      <w:proofErr w:type="spellEnd"/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"</w:t>
      </w:r>
    </w:p>
    <w:p w:rsidR="00CE6688" w:rsidRDefault="00CE6688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A716C" w:rsidRDefault="00FA716C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716C">
        <w:rPr>
          <w:rFonts w:ascii="Times New Roman" w:hAnsi="Times New Roman" w:cs="Times New Roman"/>
          <w:b/>
          <w:sz w:val="26"/>
          <w:szCs w:val="26"/>
        </w:rPr>
        <w:t>- пр. Советских Космонавтов от ул. Поморская до ул. Гагарина</w:t>
      </w:r>
    </w:p>
    <w:p w:rsidR="00CE6688" w:rsidRPr="00CE6688" w:rsidRDefault="00CE6688" w:rsidP="00CE668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A97F06">
        <w:rPr>
          <w:rFonts w:ascii="Times New Roman" w:hAnsi="Times New Roman" w:cs="Times New Roman"/>
          <w:sz w:val="26"/>
          <w:szCs w:val="26"/>
        </w:rPr>
        <w:t>8</w:t>
      </w:r>
      <w:r w:rsidR="009D71E1">
        <w:rPr>
          <w:rFonts w:ascii="Times New Roman" w:hAnsi="Times New Roman" w:cs="Times New Roman"/>
          <w:sz w:val="26"/>
          <w:szCs w:val="26"/>
        </w:rPr>
        <w:t>4</w:t>
      </w:r>
      <w:r w:rsidR="004F4620">
        <w:rPr>
          <w:rFonts w:ascii="Times New Roman" w:hAnsi="Times New Roman" w:cs="Times New Roman"/>
          <w:sz w:val="26"/>
          <w:szCs w:val="26"/>
        </w:rPr>
        <w:t xml:space="preserve"> </w:t>
      </w:r>
      <w:r w:rsidRPr="00CE6688">
        <w:rPr>
          <w:rFonts w:ascii="Times New Roman" w:hAnsi="Times New Roman" w:cs="Times New Roman"/>
          <w:sz w:val="26"/>
          <w:szCs w:val="26"/>
        </w:rPr>
        <w:t>%)</w:t>
      </w:r>
    </w:p>
    <w:p w:rsidR="0081161A" w:rsidRDefault="006C2D16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</w:t>
      </w:r>
      <w:r w:rsidR="00553691">
        <w:rPr>
          <w:rFonts w:ascii="Times New Roman" w:hAnsi="Times New Roman" w:cs="Times New Roman"/>
          <w:sz w:val="26"/>
          <w:szCs w:val="26"/>
        </w:rPr>
        <w:t xml:space="preserve"> на основной дороге</w:t>
      </w:r>
      <w:r w:rsidR="001743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553691">
        <w:rPr>
          <w:rFonts w:ascii="Times New Roman" w:hAnsi="Times New Roman" w:cs="Times New Roman"/>
          <w:sz w:val="26"/>
          <w:szCs w:val="26"/>
        </w:rPr>
        <w:t>10</w:t>
      </w:r>
      <w:r w:rsidR="006013CF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D94506" w:rsidRPr="00D94506" w:rsidRDefault="00D94506" w:rsidP="00D94506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6814A5" w:rsidRDefault="00EE3A4E" w:rsidP="006814A5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 w:rsidR="00601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013CF"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6814A5" w:rsidRPr="006814A5" w:rsidRDefault="006814A5" w:rsidP="006814A5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 w:rsidRPr="00681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примыканиях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D9450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553691" w:rsidRDefault="00E532C8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6814A5" w:rsidRDefault="006814A5" w:rsidP="006814A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B4620F">
        <w:rPr>
          <w:rFonts w:ascii="Times New Roman" w:hAnsi="Times New Roman" w:cs="Times New Roman"/>
          <w:sz w:val="26"/>
          <w:szCs w:val="26"/>
        </w:rPr>
        <w:t>9</w:t>
      </w:r>
      <w:r w:rsidR="004F462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4F4620" w:rsidRDefault="004F4620" w:rsidP="004F4620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</w:t>
      </w:r>
      <w:r w:rsidR="00104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71E1"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A97F06" w:rsidRDefault="00A97F06" w:rsidP="00A97F06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</w:t>
      </w:r>
      <w:r w:rsidR="009D71E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E532C8" w:rsidRDefault="00E532C8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3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ул. Володарского от пр. Троицкий до пр. Ломоносова</w:t>
      </w:r>
      <w:r w:rsidRPr="00E532C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E6688" w:rsidRPr="00CE6688" w:rsidRDefault="00CE6688" w:rsidP="00CE668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71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</w:t>
      </w:r>
      <w:r w:rsidR="00494D27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F1160" w:rsidRDefault="004F1160" w:rsidP="004F1160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CE6688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1E1" w:rsidRPr="00E532C8" w:rsidRDefault="009D71E1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7F06" w:rsidRDefault="00A97F06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53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- ул. Учительская от ул. Шабалина до ул. Урицкого</w:t>
      </w:r>
    </w:p>
    <w:p w:rsidR="00AA40CF" w:rsidRPr="00CE6688" w:rsidRDefault="00AA40CF" w:rsidP="00AA40CF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4C41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120E61" w:rsidRDefault="00120E61" w:rsidP="00120E6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605A5D" w:rsidRDefault="00605A5D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монолитного</w:t>
      </w:r>
      <w:r w:rsidR="00120E6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сборного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борт</w:t>
      </w:r>
      <w:r w:rsidR="00120E6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камня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517716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F1160" w:rsidRDefault="004F1160" w:rsidP="004F1160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51771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517716" w:rsidRDefault="00517716" w:rsidP="004F1160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покрытия из ЩМА20 </w:t>
      </w:r>
      <w:r w:rsidR="00C445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основной дороге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-100%.</w:t>
      </w:r>
    </w:p>
    <w:p w:rsidR="00AF2071" w:rsidRDefault="00AF2071" w:rsidP="00AF2071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-100%.</w:t>
      </w:r>
    </w:p>
    <w:p w:rsidR="004F1160" w:rsidRDefault="004F1160" w:rsidP="004F1160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4F1160" w:rsidRDefault="004F1160" w:rsidP="004F1160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94D27">
        <w:rPr>
          <w:rFonts w:ascii="Times New Roman" w:hAnsi="Times New Roman" w:cs="Times New Roman"/>
          <w:b/>
          <w:sz w:val="26"/>
          <w:szCs w:val="26"/>
        </w:rPr>
        <w:t xml:space="preserve">- ул. Воронина от ул. </w:t>
      </w:r>
      <w:proofErr w:type="spellStart"/>
      <w:r w:rsidRPr="00494D27">
        <w:rPr>
          <w:rFonts w:ascii="Times New Roman" w:hAnsi="Times New Roman" w:cs="Times New Roman"/>
          <w:b/>
          <w:sz w:val="26"/>
          <w:szCs w:val="26"/>
        </w:rPr>
        <w:t>Никитова</w:t>
      </w:r>
      <w:proofErr w:type="spellEnd"/>
      <w:r w:rsidRPr="00494D27">
        <w:rPr>
          <w:rFonts w:ascii="Times New Roman" w:hAnsi="Times New Roman" w:cs="Times New Roman"/>
          <w:b/>
          <w:sz w:val="26"/>
          <w:szCs w:val="26"/>
        </w:rPr>
        <w:t xml:space="preserve"> до ул. Революции</w:t>
      </w:r>
    </w:p>
    <w:p w:rsidR="00AA40CF" w:rsidRPr="00CE6688" w:rsidRDefault="00AA40CF" w:rsidP="00AA40CF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D94506">
        <w:rPr>
          <w:rFonts w:ascii="Times New Roman" w:hAnsi="Times New Roman" w:cs="Times New Roman"/>
          <w:sz w:val="26"/>
          <w:szCs w:val="26"/>
        </w:rPr>
        <w:t>5</w:t>
      </w:r>
      <w:r w:rsidR="00202731">
        <w:rPr>
          <w:rFonts w:ascii="Times New Roman" w:hAnsi="Times New Roman" w:cs="Times New Roman"/>
          <w:sz w:val="26"/>
          <w:szCs w:val="26"/>
        </w:rPr>
        <w:t>7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F1160" w:rsidRDefault="004F1160" w:rsidP="004F11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 w:rsidR="009941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C4457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99413E" w:rsidRPr="0099413E" w:rsidRDefault="0099413E" w:rsidP="0099413E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120E61" w:rsidRDefault="00120E61" w:rsidP="00120E6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 w:rsidR="0099413E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202731" w:rsidRDefault="00202731" w:rsidP="00202731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-20%.</w:t>
      </w:r>
    </w:p>
    <w:p w:rsidR="00B4620F" w:rsidRDefault="00B4620F" w:rsidP="00B4620F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- 60%.</w:t>
      </w:r>
    </w:p>
    <w:p w:rsidR="00DB1F40" w:rsidRDefault="00DB1F40" w:rsidP="00202731">
      <w:pPr>
        <w:ind w:firstLine="708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6BC1" w:rsidRPr="003E6BC1" w:rsidRDefault="003E6BC1" w:rsidP="003E6BC1">
      <w:pPr>
        <w:ind w:firstLine="708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ООО "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Помордорстрой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"</w:t>
      </w:r>
    </w:p>
    <w:p w:rsidR="003E6BC1" w:rsidRPr="003E6BC1" w:rsidRDefault="003E6BC1" w:rsidP="003E6BC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- </w:t>
      </w:r>
      <w:r w:rsidRPr="003E6BC1">
        <w:rPr>
          <w:rFonts w:ascii="Times New Roman" w:hAnsi="Times New Roman" w:cs="Times New Roman"/>
          <w:b/>
          <w:sz w:val="26"/>
          <w:szCs w:val="26"/>
        </w:rPr>
        <w:t xml:space="preserve">ул. </w:t>
      </w:r>
      <w:proofErr w:type="gramStart"/>
      <w:r w:rsidRPr="003E6BC1">
        <w:rPr>
          <w:rFonts w:ascii="Times New Roman" w:hAnsi="Times New Roman" w:cs="Times New Roman"/>
          <w:b/>
          <w:sz w:val="26"/>
          <w:szCs w:val="26"/>
        </w:rPr>
        <w:t>Вычегодская</w:t>
      </w:r>
      <w:proofErr w:type="gram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от ул. 263 й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Сивашской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дивизии до ул. Тяговая</w:t>
      </w:r>
    </w:p>
    <w:p w:rsidR="00AA40CF" w:rsidRPr="00CE6688" w:rsidRDefault="00AA40CF" w:rsidP="00AA40CF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CE7F41">
        <w:rPr>
          <w:rFonts w:ascii="Times New Roman" w:hAnsi="Times New Roman" w:cs="Times New Roman"/>
          <w:sz w:val="26"/>
          <w:szCs w:val="26"/>
        </w:rPr>
        <w:t>62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6B572A" w:rsidRDefault="006B572A" w:rsidP="006B57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6B572A" w:rsidRPr="0099413E" w:rsidRDefault="006B572A" w:rsidP="006B572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3E6BC1" w:rsidRPr="003E6BC1" w:rsidRDefault="003E6BC1" w:rsidP="003E6BC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>Горячая регенерация слоя асфальтобетонного основания – 100 %.</w:t>
      </w:r>
    </w:p>
    <w:p w:rsidR="00120E61" w:rsidRDefault="00120E61" w:rsidP="00120E61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монолитного, сборного бортового камня – </w:t>
      </w:r>
      <w:r w:rsidR="006B572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10448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CE7F41" w:rsidRDefault="00CE7F41" w:rsidP="00CE7F41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 w:rsidR="00104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6B572A" w:rsidRDefault="006B572A" w:rsidP="006B572A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9D71E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B37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104482" w:rsidRDefault="00104482" w:rsidP="00104482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- 60%.</w:t>
      </w:r>
    </w:p>
    <w:p w:rsidR="003E6BC1" w:rsidRPr="003E6BC1" w:rsidRDefault="003E6BC1" w:rsidP="003E6B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6BC1" w:rsidRDefault="003E6BC1" w:rsidP="003E6BC1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3E6BC1">
        <w:rPr>
          <w:rFonts w:ascii="Times New Roman" w:hAnsi="Times New Roman" w:cs="Times New Roman"/>
          <w:b/>
          <w:sz w:val="26"/>
          <w:szCs w:val="26"/>
        </w:rPr>
        <w:t>ул. Тяговая от ул. Вычегодская до ул. Магистральная</w:t>
      </w:r>
    </w:p>
    <w:p w:rsidR="00F621E2" w:rsidRPr="00CE6688" w:rsidRDefault="00F621E2" w:rsidP="00F621E2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8D07DC">
        <w:rPr>
          <w:rFonts w:ascii="Times New Roman" w:hAnsi="Times New Roman" w:cs="Times New Roman"/>
          <w:sz w:val="26"/>
          <w:szCs w:val="26"/>
        </w:rPr>
        <w:t>5</w:t>
      </w:r>
      <w:r w:rsidR="006B572A">
        <w:rPr>
          <w:rFonts w:ascii="Times New Roman" w:hAnsi="Times New Roman" w:cs="Times New Roman"/>
          <w:sz w:val="26"/>
          <w:szCs w:val="26"/>
        </w:rPr>
        <w:t>2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6B572A" w:rsidRDefault="006B572A" w:rsidP="006B57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6B572A" w:rsidRPr="0099413E" w:rsidRDefault="006B572A" w:rsidP="006B572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3E6BC1" w:rsidRPr="003E6BC1" w:rsidRDefault="003E6BC1" w:rsidP="003E6BC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 w:rsidR="004C4127">
        <w:rPr>
          <w:rFonts w:ascii="Times New Roman" w:hAnsi="Times New Roman" w:cs="Times New Roman"/>
          <w:sz w:val="26"/>
          <w:szCs w:val="26"/>
        </w:rPr>
        <w:t>10</w:t>
      </w:r>
      <w:r w:rsidRPr="003E6BC1">
        <w:rPr>
          <w:rFonts w:ascii="Times New Roman" w:hAnsi="Times New Roman" w:cs="Times New Roman"/>
          <w:sz w:val="26"/>
          <w:szCs w:val="26"/>
        </w:rPr>
        <w:t>0 %.</w:t>
      </w:r>
    </w:p>
    <w:p w:rsidR="003E6BC1" w:rsidRPr="003E6BC1" w:rsidRDefault="003E6BC1" w:rsidP="003E6B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6BC1" w:rsidRDefault="003E6BC1" w:rsidP="003E6BC1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hAnsi="Times New Roman" w:cs="Times New Roman"/>
          <w:b/>
          <w:sz w:val="26"/>
          <w:szCs w:val="26"/>
        </w:rPr>
        <w:t xml:space="preserve">-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Дежневцев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от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Дрейера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до ул. Нахимова</w:t>
      </w:r>
    </w:p>
    <w:p w:rsidR="00F621E2" w:rsidRPr="00CE6688" w:rsidRDefault="00F621E2" w:rsidP="00F621E2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104482">
        <w:rPr>
          <w:rFonts w:ascii="Times New Roman" w:hAnsi="Times New Roman" w:cs="Times New Roman"/>
          <w:sz w:val="26"/>
          <w:szCs w:val="26"/>
        </w:rPr>
        <w:t>52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6B572A" w:rsidRDefault="006B572A" w:rsidP="006B57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6B572A" w:rsidRPr="0099413E" w:rsidRDefault="006B572A" w:rsidP="006B572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</w:t>
      </w:r>
      <w:r w:rsidR="001976CE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8D07DC" w:rsidRPr="003E6BC1" w:rsidRDefault="008D07DC" w:rsidP="008D07DC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 w:rsidR="00300456">
        <w:rPr>
          <w:rFonts w:ascii="Times New Roman" w:hAnsi="Times New Roman" w:cs="Times New Roman"/>
          <w:sz w:val="26"/>
          <w:szCs w:val="26"/>
        </w:rPr>
        <w:t>10</w:t>
      </w:r>
      <w:r w:rsidR="00D94506">
        <w:rPr>
          <w:rFonts w:ascii="Times New Roman" w:hAnsi="Times New Roman" w:cs="Times New Roman"/>
          <w:sz w:val="26"/>
          <w:szCs w:val="26"/>
        </w:rPr>
        <w:t>0</w:t>
      </w:r>
      <w:r w:rsidRPr="003E6BC1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E532C8" w:rsidRPr="003E6BC1" w:rsidRDefault="00E532C8" w:rsidP="003A49C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40B1" w:rsidRDefault="00BD40B1" w:rsidP="00BD40B1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hAnsi="Times New Roman" w:cs="Times New Roman"/>
          <w:b/>
          <w:sz w:val="26"/>
          <w:szCs w:val="26"/>
        </w:rPr>
        <w:t xml:space="preserve">-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</w:t>
      </w:r>
      <w:r>
        <w:rPr>
          <w:rFonts w:ascii="Times New Roman" w:hAnsi="Times New Roman" w:cs="Times New Roman"/>
          <w:b/>
          <w:sz w:val="26"/>
          <w:szCs w:val="26"/>
        </w:rPr>
        <w:t>рейера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E6BC1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 xml:space="preserve">дома № 6 по 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до 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Дежневцев</w:t>
      </w:r>
      <w:proofErr w:type="spellEnd"/>
    </w:p>
    <w:p w:rsidR="00BD40B1" w:rsidRPr="00CE6688" w:rsidRDefault="00BD40B1" w:rsidP="00BD40B1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>(Общее выполнение по объекту –</w:t>
      </w:r>
      <w:r w:rsidR="00104482">
        <w:rPr>
          <w:rFonts w:ascii="Times New Roman" w:hAnsi="Times New Roman" w:cs="Times New Roman"/>
          <w:sz w:val="26"/>
          <w:szCs w:val="26"/>
        </w:rPr>
        <w:t>52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BD40B1" w:rsidRDefault="00BD40B1" w:rsidP="00BD40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="00120E61" w:rsidRPr="00120E61">
        <w:rPr>
          <w:rFonts w:ascii="Times New Roman" w:hAnsi="Times New Roman" w:cs="Times New Roman"/>
          <w:sz w:val="26"/>
          <w:szCs w:val="26"/>
        </w:rPr>
        <w:t xml:space="preserve"> </w:t>
      </w:r>
      <w:r w:rsidR="00120E61"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B00E2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120E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Pr="003E6BC1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D25573" w:rsidRPr="00D25573" w:rsidRDefault="00D25573" w:rsidP="00D2557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</w:t>
      </w:r>
      <w:r w:rsidR="00CE7F41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6B572A" w:rsidRPr="003E6BC1" w:rsidRDefault="006B572A" w:rsidP="006B572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 w:rsidR="00CE7F41">
        <w:rPr>
          <w:rFonts w:ascii="Times New Roman" w:hAnsi="Times New Roman" w:cs="Times New Roman"/>
          <w:sz w:val="26"/>
          <w:szCs w:val="26"/>
        </w:rPr>
        <w:t>100</w:t>
      </w:r>
      <w:r w:rsidRPr="003E6BC1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BD40B1" w:rsidRDefault="00BD40B1" w:rsidP="006B57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71E1" w:rsidRPr="003E6BC1" w:rsidRDefault="009D71E1" w:rsidP="006B57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BD7E1D" w:rsidRDefault="00BD7E1D" w:rsidP="003A49CF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B00E29" w:rsidRDefault="00B00E29" w:rsidP="003A49C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0E2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- ул. </w:t>
      </w:r>
      <w:proofErr w:type="spellStart"/>
      <w:r w:rsidRPr="00B00E29">
        <w:rPr>
          <w:rFonts w:ascii="Times New Roman" w:hAnsi="Times New Roman" w:cs="Times New Roman"/>
          <w:b/>
          <w:sz w:val="26"/>
          <w:szCs w:val="26"/>
        </w:rPr>
        <w:t>Сурповская</w:t>
      </w:r>
      <w:proofErr w:type="spellEnd"/>
      <w:r w:rsidRPr="00B00E29">
        <w:rPr>
          <w:rFonts w:ascii="Times New Roman" w:hAnsi="Times New Roman" w:cs="Times New Roman"/>
          <w:b/>
          <w:sz w:val="26"/>
          <w:szCs w:val="26"/>
        </w:rPr>
        <w:t xml:space="preserve"> от трассы "М-8" до ул. </w:t>
      </w:r>
      <w:proofErr w:type="spellStart"/>
      <w:r w:rsidRPr="00B00E29">
        <w:rPr>
          <w:rFonts w:ascii="Times New Roman" w:hAnsi="Times New Roman" w:cs="Times New Roman"/>
          <w:b/>
          <w:sz w:val="26"/>
          <w:szCs w:val="26"/>
        </w:rPr>
        <w:t>Дрейера</w:t>
      </w:r>
      <w:proofErr w:type="spellEnd"/>
    </w:p>
    <w:p w:rsidR="00B00E29" w:rsidRPr="00CE6688" w:rsidRDefault="00B00E29" w:rsidP="00B00E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104482">
        <w:rPr>
          <w:rFonts w:ascii="Times New Roman" w:hAnsi="Times New Roman" w:cs="Times New Roman"/>
          <w:sz w:val="26"/>
          <w:szCs w:val="26"/>
        </w:rPr>
        <w:t>52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B00E29" w:rsidRDefault="00B00E29" w:rsidP="00B00E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="00CE7F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</w:t>
      </w:r>
      <w:r w:rsidRPr="003E6BC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CE7F41" w:rsidRPr="00CE7F41" w:rsidRDefault="00CE7F41" w:rsidP="00CE7F4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1976CE" w:rsidRPr="003E6BC1" w:rsidRDefault="001976CE" w:rsidP="001976CE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 w:rsidR="00CE7F41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E6BC1">
        <w:rPr>
          <w:rFonts w:ascii="Times New Roman" w:hAnsi="Times New Roman" w:cs="Times New Roman"/>
          <w:sz w:val="26"/>
          <w:szCs w:val="26"/>
        </w:rPr>
        <w:t xml:space="preserve"> %.</w:t>
      </w:r>
    </w:p>
    <w:sectPr w:rsidR="001976CE" w:rsidRPr="003E6BC1" w:rsidSect="006C2D16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C6"/>
    <w:rsid w:val="00001BC6"/>
    <w:rsid w:val="000234B1"/>
    <w:rsid w:val="00031485"/>
    <w:rsid w:val="00097607"/>
    <w:rsid w:val="00104482"/>
    <w:rsid w:val="00120E61"/>
    <w:rsid w:val="001223DA"/>
    <w:rsid w:val="001573B8"/>
    <w:rsid w:val="001743EE"/>
    <w:rsid w:val="001976CE"/>
    <w:rsid w:val="00202731"/>
    <w:rsid w:val="00271079"/>
    <w:rsid w:val="002F7D98"/>
    <w:rsid w:val="00300456"/>
    <w:rsid w:val="003075C9"/>
    <w:rsid w:val="00320CCB"/>
    <w:rsid w:val="0034207E"/>
    <w:rsid w:val="00342B12"/>
    <w:rsid w:val="003732BE"/>
    <w:rsid w:val="003819B9"/>
    <w:rsid w:val="003A49CF"/>
    <w:rsid w:val="003E6BC1"/>
    <w:rsid w:val="00454E67"/>
    <w:rsid w:val="00494D27"/>
    <w:rsid w:val="004C4127"/>
    <w:rsid w:val="004F1160"/>
    <w:rsid w:val="004F4620"/>
    <w:rsid w:val="00517716"/>
    <w:rsid w:val="0054017D"/>
    <w:rsid w:val="00553691"/>
    <w:rsid w:val="00574F3B"/>
    <w:rsid w:val="00586564"/>
    <w:rsid w:val="005922FC"/>
    <w:rsid w:val="00595A06"/>
    <w:rsid w:val="005C7834"/>
    <w:rsid w:val="005E598B"/>
    <w:rsid w:val="005F079A"/>
    <w:rsid w:val="006013CF"/>
    <w:rsid w:val="00605A5D"/>
    <w:rsid w:val="00663CE7"/>
    <w:rsid w:val="006814A5"/>
    <w:rsid w:val="006A1CA5"/>
    <w:rsid w:val="006A4C02"/>
    <w:rsid w:val="006B3734"/>
    <w:rsid w:val="006B5054"/>
    <w:rsid w:val="006B572A"/>
    <w:rsid w:val="006C2D16"/>
    <w:rsid w:val="00742C6C"/>
    <w:rsid w:val="0079030B"/>
    <w:rsid w:val="007C781B"/>
    <w:rsid w:val="0081161A"/>
    <w:rsid w:val="00821E65"/>
    <w:rsid w:val="00854345"/>
    <w:rsid w:val="008553E2"/>
    <w:rsid w:val="00862DCE"/>
    <w:rsid w:val="008D07DC"/>
    <w:rsid w:val="00912566"/>
    <w:rsid w:val="0095677C"/>
    <w:rsid w:val="0099413E"/>
    <w:rsid w:val="009D71E1"/>
    <w:rsid w:val="00A14594"/>
    <w:rsid w:val="00A97F06"/>
    <w:rsid w:val="00AA40CF"/>
    <w:rsid w:val="00AC46AF"/>
    <w:rsid w:val="00AE763D"/>
    <w:rsid w:val="00AF2071"/>
    <w:rsid w:val="00B00E29"/>
    <w:rsid w:val="00B4620F"/>
    <w:rsid w:val="00B46C70"/>
    <w:rsid w:val="00B76563"/>
    <w:rsid w:val="00BD40B1"/>
    <w:rsid w:val="00BD7E1D"/>
    <w:rsid w:val="00C42421"/>
    <w:rsid w:val="00C44571"/>
    <w:rsid w:val="00CE6688"/>
    <w:rsid w:val="00CE7F41"/>
    <w:rsid w:val="00D25573"/>
    <w:rsid w:val="00D94506"/>
    <w:rsid w:val="00DB1F40"/>
    <w:rsid w:val="00E532C8"/>
    <w:rsid w:val="00E6360E"/>
    <w:rsid w:val="00E7566B"/>
    <w:rsid w:val="00E93029"/>
    <w:rsid w:val="00EB2F76"/>
    <w:rsid w:val="00EB3D59"/>
    <w:rsid w:val="00EE3A4E"/>
    <w:rsid w:val="00F42E82"/>
    <w:rsid w:val="00F621E2"/>
    <w:rsid w:val="00F82D2C"/>
    <w:rsid w:val="00F9085C"/>
    <w:rsid w:val="00F91C4A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Лебедева</dc:creator>
  <cp:lastModifiedBy>Наталья Николаевна Потемкина</cp:lastModifiedBy>
  <cp:revision>33</cp:revision>
  <cp:lastPrinted>2020-06-30T06:20:00Z</cp:lastPrinted>
  <dcterms:created xsi:type="dcterms:W3CDTF">2020-05-28T12:05:00Z</dcterms:created>
  <dcterms:modified xsi:type="dcterms:W3CDTF">2020-06-30T10:14:00Z</dcterms:modified>
</cp:coreProperties>
</file>